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B21" w:rsidRPr="001A5936" w:rsidRDefault="001A5936" w:rsidP="00880AA8">
      <w:pPr>
        <w:pStyle w:val="FormTitle"/>
        <w:rPr>
          <w:sz w:val="30"/>
          <w:szCs w:val="30"/>
        </w:rPr>
      </w:pPr>
      <w:r w:rsidRPr="001A5936">
        <w:rPr>
          <w:sz w:val="30"/>
          <w:szCs w:val="30"/>
        </w:rPr>
        <w:t xml:space="preserve">Commonwealth </w:t>
      </w:r>
      <w:r w:rsidR="0078349C" w:rsidRPr="001A5936">
        <w:rPr>
          <w:sz w:val="30"/>
          <w:szCs w:val="30"/>
        </w:rPr>
        <w:t xml:space="preserve">Paid Parental Leave </w:t>
      </w:r>
      <w:r w:rsidR="00E1463B" w:rsidRPr="001A5936">
        <w:rPr>
          <w:sz w:val="30"/>
          <w:szCs w:val="30"/>
        </w:rPr>
        <w:t>(</w:t>
      </w:r>
      <w:r w:rsidRPr="001A5936">
        <w:rPr>
          <w:sz w:val="30"/>
          <w:szCs w:val="30"/>
        </w:rPr>
        <w:t>C</w:t>
      </w:r>
      <w:r w:rsidR="00E1463B" w:rsidRPr="001A5936">
        <w:rPr>
          <w:sz w:val="30"/>
          <w:szCs w:val="30"/>
        </w:rPr>
        <w:t xml:space="preserve">PPL) </w:t>
      </w:r>
      <w:r w:rsidR="0078349C" w:rsidRPr="001A5936">
        <w:rPr>
          <w:sz w:val="30"/>
          <w:szCs w:val="30"/>
        </w:rPr>
        <w:t>Ap</w:t>
      </w:r>
      <w:bookmarkStart w:id="0" w:name="_GoBack"/>
      <w:bookmarkEnd w:id="0"/>
      <w:r w:rsidR="0078349C" w:rsidRPr="001A5936">
        <w:rPr>
          <w:sz w:val="30"/>
          <w:szCs w:val="30"/>
        </w:rPr>
        <w:t xml:space="preserve">plication </w:t>
      </w:r>
      <w:r w:rsidR="007C5D58">
        <w:rPr>
          <w:sz w:val="30"/>
          <w:szCs w:val="30"/>
        </w:rPr>
        <w:t>Advice</w:t>
      </w:r>
      <w:r w:rsidR="0078349C" w:rsidRPr="001A5936">
        <w:rPr>
          <w:sz w:val="30"/>
          <w:szCs w:val="30"/>
        </w:rPr>
        <w:t xml:space="preserve"> Form</w:t>
      </w:r>
    </w:p>
    <w:p w:rsidR="00F36841" w:rsidRDefault="00F36841" w:rsidP="00F36841">
      <w:pPr>
        <w:pStyle w:val="NormalNoSpacing"/>
        <w:rPr>
          <w:sz w:val="16"/>
          <w:szCs w:val="16"/>
        </w:rPr>
      </w:pPr>
      <w:r w:rsidRPr="009D5F2B">
        <w:rPr>
          <w:b/>
          <w:sz w:val="16"/>
          <w:szCs w:val="16"/>
        </w:rPr>
        <w:t>Instructions for use:</w:t>
      </w:r>
      <w:r>
        <w:rPr>
          <w:sz w:val="16"/>
          <w:szCs w:val="16"/>
        </w:rPr>
        <w:t xml:space="preserve"> Complete this form to enable payment of your Commonwealth Government Paid Parental Leave</w:t>
      </w:r>
    </w:p>
    <w:p w:rsidR="00F36841" w:rsidRDefault="00F36841" w:rsidP="00F36841">
      <w:pPr>
        <w:pStyle w:val="NormalNoSpacing"/>
        <w:rPr>
          <w:sz w:val="16"/>
          <w:szCs w:val="16"/>
        </w:rPr>
      </w:pPr>
    </w:p>
    <w:p w:rsidR="00392E9B" w:rsidRPr="00F36841" w:rsidRDefault="00F36841" w:rsidP="009B7B29">
      <w:pPr>
        <w:pStyle w:val="NormalNoSpacing"/>
      </w:pPr>
      <w:r w:rsidRPr="009D5F2B">
        <w:rPr>
          <w:b/>
          <w:sz w:val="16"/>
          <w:szCs w:val="16"/>
        </w:rPr>
        <w:t>Note:</w:t>
      </w:r>
      <w:r>
        <w:rPr>
          <w:sz w:val="16"/>
          <w:szCs w:val="16"/>
        </w:rPr>
        <w:t xml:space="preserve"> </w:t>
      </w:r>
      <w:r w:rsidRPr="009D5F2B">
        <w:rPr>
          <w:sz w:val="16"/>
          <w:szCs w:val="16"/>
        </w:rPr>
        <w:t>Paid Parental Leave payments can only be made to employees who are currently on a Departmental approved form of leave</w:t>
      </w:r>
      <w:r w:rsidR="00CF3DE4">
        <w:rPr>
          <w:sz w:val="16"/>
          <w:szCs w:val="16"/>
        </w:rPr>
        <w:t xml:space="preserve"> (e.g. Annual </w:t>
      </w:r>
      <w:r w:rsidR="004D6E57">
        <w:rPr>
          <w:sz w:val="16"/>
          <w:szCs w:val="16"/>
        </w:rPr>
        <w:t>L</w:t>
      </w:r>
      <w:r w:rsidR="00CF3DE4">
        <w:rPr>
          <w:sz w:val="16"/>
          <w:szCs w:val="16"/>
        </w:rPr>
        <w:t>eave, Long Service Leave etc)</w:t>
      </w:r>
      <w:r w:rsidRPr="009D5F2B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>
        <w:t xml:space="preserve"> </w:t>
      </w:r>
    </w:p>
    <w:p w:rsidR="00F36841" w:rsidRPr="00537053" w:rsidRDefault="00F36841" w:rsidP="009B7B29">
      <w:pPr>
        <w:pStyle w:val="NormalNoSpacing"/>
        <w:rPr>
          <w:sz w:val="16"/>
          <w:szCs w:val="16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951"/>
        <w:gridCol w:w="6095"/>
      </w:tblGrid>
      <w:tr w:rsidR="00106370" w:rsidRPr="00392E9B" w:rsidTr="00537053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06370" w:rsidRPr="00392E9B" w:rsidRDefault="00106370" w:rsidP="006C4C7D">
            <w:pPr>
              <w:pStyle w:val="TextinTableLeft"/>
            </w:pPr>
            <w:r w:rsidRPr="00392E9B">
              <w:t>Agency</w:t>
            </w:r>
            <w:r w:rsidR="0078349C">
              <w:t xml:space="preserve"> Name</w:t>
            </w:r>
            <w:r w:rsidRPr="00392E9B"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370" w:rsidRPr="00020579" w:rsidRDefault="00020579" w:rsidP="006C4C7D">
            <w:pPr>
              <w:pStyle w:val="TextinTableLeft"/>
              <w:rPr>
                <w:i/>
              </w:rPr>
            </w:pPr>
            <w:r w:rsidRPr="00020579">
              <w:rPr>
                <w:i/>
              </w:rPr>
              <w:t>Enter your Agency Name Here</w:t>
            </w:r>
          </w:p>
        </w:tc>
      </w:tr>
    </w:tbl>
    <w:p w:rsidR="00106370" w:rsidRDefault="00106370" w:rsidP="009B7B29">
      <w:pPr>
        <w:pStyle w:val="NormalNoSpacing"/>
        <w:rPr>
          <w:sz w:val="16"/>
          <w:szCs w:val="16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951"/>
        <w:gridCol w:w="2835"/>
        <w:gridCol w:w="5103"/>
      </w:tblGrid>
      <w:tr w:rsidR="007C5D58" w:rsidRPr="00392E9B" w:rsidTr="007C5D58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C5D58" w:rsidRPr="00392E9B" w:rsidRDefault="007C5D58" w:rsidP="0078349C">
            <w:pPr>
              <w:pStyle w:val="TextinTableLeft"/>
            </w:pPr>
            <w:r>
              <w:t>Agency ABN</w:t>
            </w:r>
            <w:r w:rsidRPr="00392E9B"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58" w:rsidRPr="00020579" w:rsidRDefault="00020579" w:rsidP="0078349C">
            <w:pPr>
              <w:pStyle w:val="TextinTableLeft"/>
              <w:rPr>
                <w:i/>
              </w:rPr>
            </w:pPr>
            <w:r w:rsidRPr="00020579">
              <w:rPr>
                <w:i/>
              </w:rPr>
              <w:t>Enter your ABN Here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841" w:rsidRPr="007C5D58" w:rsidRDefault="00F36841" w:rsidP="00703B20">
            <w:pPr>
              <w:pStyle w:val="TextinTableLeft"/>
            </w:pPr>
          </w:p>
        </w:tc>
      </w:tr>
    </w:tbl>
    <w:p w:rsidR="0078349C" w:rsidRDefault="0078349C" w:rsidP="009B7B29">
      <w:pPr>
        <w:pStyle w:val="NormalNoSpacing"/>
        <w:rPr>
          <w:sz w:val="16"/>
          <w:szCs w:val="16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951"/>
        <w:gridCol w:w="6095"/>
      </w:tblGrid>
      <w:tr w:rsidR="007C5D58" w:rsidRPr="00392E9B" w:rsidTr="007C5D58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C5D58" w:rsidRPr="00392E9B" w:rsidRDefault="007C5D58" w:rsidP="005119B9">
            <w:pPr>
              <w:pStyle w:val="TextinTableLeft"/>
            </w:pPr>
            <w:r>
              <w:t>Employee Name</w:t>
            </w:r>
            <w:r w:rsidRPr="00392E9B"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58" w:rsidRPr="00EA627D" w:rsidRDefault="007C5D58" w:rsidP="005119B9">
            <w:pPr>
              <w:pStyle w:val="TextinTableLeft"/>
              <w:rPr>
                <w:u w:val="single"/>
              </w:rPr>
            </w:pPr>
          </w:p>
        </w:tc>
      </w:tr>
    </w:tbl>
    <w:p w:rsidR="007C5D58" w:rsidRDefault="007C5D58" w:rsidP="007C5D58">
      <w:pPr>
        <w:pStyle w:val="NormalNoSpacing"/>
        <w:rPr>
          <w:sz w:val="20"/>
          <w:szCs w:val="20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951"/>
        <w:gridCol w:w="2835"/>
      </w:tblGrid>
      <w:tr w:rsidR="007C5D58" w:rsidRPr="00392E9B" w:rsidTr="007C5D58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C5D58" w:rsidRPr="00392E9B" w:rsidRDefault="007C5D58" w:rsidP="005119B9">
            <w:pPr>
              <w:pStyle w:val="TextinTableLeft"/>
            </w:pPr>
            <w:r>
              <w:t>Employee Number</w:t>
            </w:r>
            <w:r w:rsidRPr="00392E9B"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58" w:rsidRPr="00EA627D" w:rsidRDefault="007C5D58" w:rsidP="005119B9">
            <w:pPr>
              <w:pStyle w:val="TextinTableLeft"/>
              <w:rPr>
                <w:u w:val="single"/>
              </w:rPr>
            </w:pPr>
          </w:p>
        </w:tc>
      </w:tr>
    </w:tbl>
    <w:p w:rsidR="00D7554E" w:rsidRPr="00DF56A8" w:rsidRDefault="00D7554E" w:rsidP="00E73A7C">
      <w:pPr>
        <w:pStyle w:val="NormalNoSpacing"/>
        <w:spacing w:after="60"/>
        <w:rPr>
          <w:b/>
          <w:sz w:val="4"/>
          <w:u w:val="single"/>
        </w:rPr>
      </w:pPr>
    </w:p>
    <w:p w:rsidR="00E73A7C" w:rsidRPr="005A1DD8" w:rsidRDefault="000148F8" w:rsidP="00E73A7C">
      <w:pPr>
        <w:pStyle w:val="NormalNoSpacing"/>
        <w:spacing w:after="60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Payroll </w:t>
      </w:r>
      <w:r w:rsidR="00E73A7C" w:rsidRPr="005A1DD8">
        <w:rPr>
          <w:b/>
          <w:sz w:val="24"/>
          <w:u w:val="single"/>
        </w:rPr>
        <w:t>Deductions</w:t>
      </w:r>
    </w:p>
    <w:p w:rsidR="00C91F0A" w:rsidRDefault="00D7554E" w:rsidP="00D7554E">
      <w:pPr>
        <w:pStyle w:val="NormalNoSpacing"/>
        <w:rPr>
          <w:sz w:val="20"/>
          <w:szCs w:val="20"/>
        </w:rPr>
      </w:pPr>
      <w:r w:rsidRPr="005A1DD8">
        <w:rPr>
          <w:sz w:val="20"/>
          <w:szCs w:val="20"/>
        </w:rPr>
        <w:t xml:space="preserve">I authorise the following </w:t>
      </w:r>
      <w:r w:rsidR="00D305B7">
        <w:rPr>
          <w:sz w:val="20"/>
          <w:szCs w:val="20"/>
        </w:rPr>
        <w:t>payroll</w:t>
      </w:r>
      <w:r w:rsidRPr="005A1DD8">
        <w:rPr>
          <w:sz w:val="20"/>
          <w:szCs w:val="20"/>
        </w:rPr>
        <w:t xml:space="preserve"> deductions to be </w:t>
      </w:r>
      <w:r w:rsidR="00D305B7">
        <w:rPr>
          <w:sz w:val="20"/>
          <w:szCs w:val="20"/>
        </w:rPr>
        <w:t xml:space="preserve">deducted </w:t>
      </w:r>
      <w:r w:rsidRPr="005A1DD8">
        <w:rPr>
          <w:sz w:val="20"/>
          <w:szCs w:val="20"/>
        </w:rPr>
        <w:t>from my CPPL payments</w:t>
      </w:r>
      <w:r w:rsidR="00D305B7">
        <w:rPr>
          <w:sz w:val="20"/>
          <w:szCs w:val="20"/>
        </w:rPr>
        <w:t>.</w:t>
      </w:r>
      <w:r w:rsidR="00F10B80" w:rsidRPr="00F10B80">
        <w:rPr>
          <w:sz w:val="20"/>
          <w:szCs w:val="20"/>
        </w:rPr>
        <w:t xml:space="preserve"> </w:t>
      </w:r>
      <w:r w:rsidR="00F10B80">
        <w:rPr>
          <w:sz w:val="20"/>
          <w:szCs w:val="20"/>
        </w:rPr>
        <w:t>(A</w:t>
      </w:r>
      <w:r w:rsidR="00F10B80" w:rsidRPr="005A1DD8">
        <w:rPr>
          <w:sz w:val="20"/>
          <w:szCs w:val="20"/>
        </w:rPr>
        <w:t>ll deductions excluding PAYG Tax</w:t>
      </w:r>
      <w:r w:rsidR="00F10B80">
        <w:rPr>
          <w:sz w:val="20"/>
          <w:szCs w:val="20"/>
        </w:rPr>
        <w:t xml:space="preserve"> and</w:t>
      </w:r>
      <w:r w:rsidR="00F10B80" w:rsidRPr="005A1DD8">
        <w:rPr>
          <w:sz w:val="20"/>
          <w:szCs w:val="20"/>
        </w:rPr>
        <w:t xml:space="preserve"> Child Support</w:t>
      </w:r>
      <w:r w:rsidR="00F10B80">
        <w:rPr>
          <w:sz w:val="20"/>
          <w:szCs w:val="20"/>
        </w:rPr>
        <w:t xml:space="preserve"> &amp; Salary Sacrifice</w:t>
      </w:r>
      <w:r w:rsidR="00F10B80" w:rsidRPr="005A1DD8">
        <w:rPr>
          <w:sz w:val="20"/>
          <w:szCs w:val="20"/>
        </w:rPr>
        <w:t xml:space="preserve"> will be ceased during periods </w:t>
      </w:r>
      <w:r w:rsidR="00F10B80">
        <w:rPr>
          <w:sz w:val="20"/>
          <w:szCs w:val="20"/>
        </w:rPr>
        <w:t xml:space="preserve">of </w:t>
      </w:r>
      <w:r w:rsidR="00F10B80" w:rsidRPr="005A1DD8">
        <w:rPr>
          <w:sz w:val="20"/>
          <w:szCs w:val="20"/>
        </w:rPr>
        <w:t>CPPL payments if not authorised</w:t>
      </w:r>
      <w:r w:rsidR="00F10B80">
        <w:rPr>
          <w:sz w:val="20"/>
          <w:szCs w:val="20"/>
        </w:rPr>
        <w:t xml:space="preserve"> below)</w:t>
      </w:r>
    </w:p>
    <w:p w:rsidR="005119B9" w:rsidRDefault="005119B9" w:rsidP="00D7554E">
      <w:pPr>
        <w:pStyle w:val="NormalNoSpacing"/>
        <w:rPr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0"/>
        <w:gridCol w:w="1275"/>
        <w:gridCol w:w="4131"/>
        <w:gridCol w:w="1269"/>
      </w:tblGrid>
      <w:tr w:rsidR="005119B9" w:rsidTr="00020579">
        <w:tc>
          <w:tcPr>
            <w:tcW w:w="3794" w:type="dxa"/>
            <w:shd w:val="clear" w:color="auto" w:fill="D9D9D9" w:themeFill="background1" w:themeFillShade="D9"/>
          </w:tcPr>
          <w:p w:rsidR="005119B9" w:rsidRDefault="005119B9" w:rsidP="00020579">
            <w:pPr>
              <w:pStyle w:val="Normal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 Name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119B9" w:rsidRDefault="005119B9" w:rsidP="00020579">
            <w:pPr>
              <w:pStyle w:val="Normal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Fortnightly Amount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5119B9" w:rsidRDefault="005119B9" w:rsidP="00020579">
            <w:pPr>
              <w:pStyle w:val="Normal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 Name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:rsidR="005119B9" w:rsidRDefault="005119B9" w:rsidP="00020579">
            <w:pPr>
              <w:pStyle w:val="Normal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Fortnightly Amount</w:t>
            </w:r>
          </w:p>
        </w:tc>
      </w:tr>
      <w:tr w:rsidR="005119B9" w:rsidTr="00020579">
        <w:tc>
          <w:tcPr>
            <w:tcW w:w="3794" w:type="dxa"/>
          </w:tcPr>
          <w:p w:rsidR="005119B9" w:rsidRDefault="005119B9" w:rsidP="005119B9">
            <w:pPr>
              <w:pStyle w:val="NormalNoSpacing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9B9" w:rsidRDefault="005119B9" w:rsidP="005119B9">
            <w:pPr>
              <w:pStyle w:val="NormalNoSpacing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5119B9" w:rsidRDefault="005119B9" w:rsidP="005119B9">
            <w:pPr>
              <w:pStyle w:val="NormalNoSpacing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:rsidR="005119B9" w:rsidRDefault="005119B9" w:rsidP="005119B9">
            <w:pPr>
              <w:pStyle w:val="NormalNoSpacing"/>
              <w:rPr>
                <w:b/>
                <w:sz w:val="20"/>
                <w:szCs w:val="20"/>
              </w:rPr>
            </w:pPr>
          </w:p>
        </w:tc>
      </w:tr>
      <w:tr w:rsidR="005119B9" w:rsidTr="00020579">
        <w:tc>
          <w:tcPr>
            <w:tcW w:w="3794" w:type="dxa"/>
          </w:tcPr>
          <w:p w:rsidR="005119B9" w:rsidRDefault="005119B9" w:rsidP="005119B9">
            <w:pPr>
              <w:pStyle w:val="NormalNoSpacing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9B9" w:rsidRDefault="005119B9" w:rsidP="005119B9">
            <w:pPr>
              <w:pStyle w:val="NormalNoSpacing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5119B9" w:rsidRDefault="005119B9" w:rsidP="005119B9">
            <w:pPr>
              <w:pStyle w:val="NormalNoSpacing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:rsidR="005119B9" w:rsidRDefault="005119B9" w:rsidP="005119B9">
            <w:pPr>
              <w:pStyle w:val="NormalNoSpacing"/>
              <w:rPr>
                <w:b/>
                <w:sz w:val="20"/>
                <w:szCs w:val="20"/>
              </w:rPr>
            </w:pPr>
          </w:p>
        </w:tc>
      </w:tr>
      <w:tr w:rsidR="005119B9" w:rsidTr="00020579">
        <w:tc>
          <w:tcPr>
            <w:tcW w:w="3794" w:type="dxa"/>
          </w:tcPr>
          <w:p w:rsidR="005119B9" w:rsidRDefault="005119B9" w:rsidP="005119B9">
            <w:pPr>
              <w:pStyle w:val="NormalNoSpacing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9B9" w:rsidRDefault="005119B9" w:rsidP="005119B9">
            <w:pPr>
              <w:pStyle w:val="NormalNoSpacing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5119B9" w:rsidRDefault="005119B9" w:rsidP="005119B9">
            <w:pPr>
              <w:pStyle w:val="NormalNoSpacing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:rsidR="005119B9" w:rsidRDefault="005119B9" w:rsidP="005119B9">
            <w:pPr>
              <w:pStyle w:val="NormalNoSpacing"/>
              <w:rPr>
                <w:b/>
                <w:sz w:val="20"/>
                <w:szCs w:val="20"/>
              </w:rPr>
            </w:pPr>
          </w:p>
        </w:tc>
      </w:tr>
      <w:tr w:rsidR="005119B9" w:rsidTr="00020579">
        <w:tc>
          <w:tcPr>
            <w:tcW w:w="3794" w:type="dxa"/>
          </w:tcPr>
          <w:p w:rsidR="005119B9" w:rsidRDefault="005119B9" w:rsidP="005119B9">
            <w:pPr>
              <w:pStyle w:val="NormalNoSpacing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9B9" w:rsidRDefault="005119B9" w:rsidP="005119B9">
            <w:pPr>
              <w:pStyle w:val="NormalNoSpacing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5119B9" w:rsidRDefault="005119B9" w:rsidP="005119B9">
            <w:pPr>
              <w:pStyle w:val="NormalNoSpacing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:rsidR="005119B9" w:rsidRDefault="005119B9" w:rsidP="005119B9">
            <w:pPr>
              <w:pStyle w:val="NormalNoSpacing"/>
              <w:rPr>
                <w:b/>
                <w:sz w:val="20"/>
                <w:szCs w:val="20"/>
              </w:rPr>
            </w:pPr>
          </w:p>
        </w:tc>
      </w:tr>
    </w:tbl>
    <w:p w:rsidR="00922450" w:rsidRDefault="00922450" w:rsidP="00D7554E">
      <w:pPr>
        <w:pStyle w:val="NormalNoSpacing"/>
        <w:rPr>
          <w:b/>
          <w:sz w:val="20"/>
          <w:szCs w:val="20"/>
        </w:rPr>
      </w:pPr>
    </w:p>
    <w:p w:rsidR="00146720" w:rsidRDefault="00146720" w:rsidP="00D7554E">
      <w:pPr>
        <w:pStyle w:val="NormalNoSpacing"/>
        <w:rPr>
          <w:b/>
          <w:sz w:val="20"/>
          <w:szCs w:val="20"/>
        </w:rPr>
      </w:pPr>
    </w:p>
    <w:p w:rsidR="000148F8" w:rsidRPr="00922450" w:rsidRDefault="000148F8" w:rsidP="000148F8">
      <w:pPr>
        <w:pStyle w:val="NormalNoSpacing"/>
        <w:spacing w:after="60"/>
        <w:rPr>
          <w:b/>
          <w:sz w:val="24"/>
          <w:u w:val="single"/>
        </w:rPr>
      </w:pPr>
      <w:r>
        <w:rPr>
          <w:b/>
          <w:sz w:val="24"/>
          <w:u w:val="single"/>
        </w:rPr>
        <w:t>Employee Declaration</w:t>
      </w:r>
    </w:p>
    <w:p w:rsidR="00F10B80" w:rsidRDefault="000148F8" w:rsidP="00F10B80">
      <w:pPr>
        <w:pStyle w:val="NormalNoSpacing"/>
        <w:spacing w:after="60"/>
        <w:rPr>
          <w:sz w:val="20"/>
          <w:szCs w:val="20"/>
        </w:rPr>
      </w:pPr>
      <w:r>
        <w:rPr>
          <w:sz w:val="20"/>
          <w:szCs w:val="20"/>
        </w:rPr>
        <w:t xml:space="preserve">I acknowledge that I have been informed </w:t>
      </w:r>
      <w:r w:rsidR="00F10B80">
        <w:rPr>
          <w:sz w:val="20"/>
          <w:szCs w:val="20"/>
        </w:rPr>
        <w:t>of the following requirements, that I must act upon, in relation to Payroll Deductions, Voluntary Superannuation and Salary Sacrifice Deductions as they relate to CPPL payments:-</w:t>
      </w:r>
    </w:p>
    <w:p w:rsidR="00F10B80" w:rsidRDefault="00F10B80" w:rsidP="00F10B80">
      <w:pPr>
        <w:pStyle w:val="NormalNoSpacing"/>
        <w:numPr>
          <w:ilvl w:val="0"/>
          <w:numId w:val="20"/>
        </w:numPr>
        <w:spacing w:after="60"/>
        <w:rPr>
          <w:sz w:val="20"/>
          <w:szCs w:val="20"/>
        </w:rPr>
      </w:pPr>
      <w:r w:rsidRPr="00F10B80">
        <w:rPr>
          <w:sz w:val="20"/>
          <w:szCs w:val="20"/>
        </w:rPr>
        <w:t>I must advise my Salary Sacrifice Provider if I do NOT want Salary Sacrifice payments to come out of my CPPL payments.</w:t>
      </w:r>
    </w:p>
    <w:p w:rsidR="00F10B80" w:rsidRPr="00F10B80" w:rsidRDefault="00F10B80" w:rsidP="00F10B80">
      <w:pPr>
        <w:pStyle w:val="NormalNoSpacing"/>
        <w:numPr>
          <w:ilvl w:val="0"/>
          <w:numId w:val="20"/>
        </w:numPr>
        <w:spacing w:after="60"/>
        <w:rPr>
          <w:sz w:val="20"/>
          <w:szCs w:val="20"/>
        </w:rPr>
      </w:pPr>
      <w:r w:rsidRPr="00F10B80">
        <w:rPr>
          <w:sz w:val="20"/>
          <w:szCs w:val="20"/>
        </w:rPr>
        <w:t>I must advise my Superannuation Provider if I do NOT want Voluntary Superannuation deductions to come out of my CPPL payments.</w:t>
      </w:r>
    </w:p>
    <w:p w:rsidR="00865C81" w:rsidRPr="007C5D58" w:rsidRDefault="00CE5757" w:rsidP="00CE5757">
      <w:pPr>
        <w:pStyle w:val="NormalNoSpacing"/>
        <w:rPr>
          <w:sz w:val="20"/>
          <w:szCs w:val="20"/>
        </w:rPr>
      </w:pPr>
      <w:r>
        <w:t xml:space="preserve">  </w:t>
      </w:r>
    </w:p>
    <w:tbl>
      <w:tblPr>
        <w:tblW w:w="11482" w:type="dxa"/>
        <w:tblInd w:w="-3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269"/>
        <w:gridCol w:w="3827"/>
        <w:gridCol w:w="3543"/>
        <w:gridCol w:w="1843"/>
      </w:tblGrid>
      <w:tr w:rsidR="00865C81" w:rsidTr="00F10B80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5C81" w:rsidRPr="00D30137" w:rsidRDefault="00865C81" w:rsidP="008E63D0">
            <w:pPr>
              <w:pStyle w:val="TextinTableLeft"/>
              <w:ind w:right="-3510"/>
              <w:rPr>
                <w:b/>
                <w:szCs w:val="20"/>
              </w:rPr>
            </w:pPr>
            <w:r w:rsidRPr="00D30137">
              <w:rPr>
                <w:b/>
                <w:szCs w:val="20"/>
              </w:rPr>
              <w:t>Applicant’s Signature: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865C81" w:rsidRPr="00D30137" w:rsidRDefault="00865C81" w:rsidP="00865C81">
            <w:pPr>
              <w:pStyle w:val="TextinTableLeft"/>
              <w:ind w:left="34"/>
              <w:rPr>
                <w:b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65C81" w:rsidRPr="00D30137" w:rsidRDefault="00865C81" w:rsidP="00F10B80">
            <w:pPr>
              <w:pStyle w:val="TextinTableLeft"/>
              <w:ind w:right="-3510"/>
              <w:rPr>
                <w:b/>
                <w:szCs w:val="20"/>
              </w:rPr>
            </w:pPr>
            <w:r w:rsidRPr="00D30137">
              <w:rPr>
                <w:b/>
                <w:szCs w:val="20"/>
              </w:rPr>
              <w:t>Date:</w:t>
            </w:r>
            <w:r w:rsidR="00F10B80">
              <w:rPr>
                <w:b/>
                <w:szCs w:val="20"/>
              </w:rPr>
              <w:t xml:space="preserve">  ____/____/____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65C81" w:rsidRPr="00D30137" w:rsidRDefault="00865C81" w:rsidP="008E63D0">
            <w:pPr>
              <w:pStyle w:val="TextinTableLeft"/>
              <w:ind w:right="176"/>
              <w:rPr>
                <w:b/>
                <w:szCs w:val="20"/>
              </w:rPr>
            </w:pPr>
          </w:p>
        </w:tc>
      </w:tr>
    </w:tbl>
    <w:p w:rsidR="00D30137" w:rsidRDefault="00D30137" w:rsidP="005A7989">
      <w:pPr>
        <w:pStyle w:val="NormalNoSpacing"/>
        <w:tabs>
          <w:tab w:val="left" w:pos="1006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5"/>
      </w:tblGrid>
      <w:tr w:rsidR="00020579" w:rsidTr="00CB3826">
        <w:tc>
          <w:tcPr>
            <w:tcW w:w="10591" w:type="dxa"/>
          </w:tcPr>
          <w:p w:rsidR="00020579" w:rsidRPr="001C0044" w:rsidRDefault="00020579" w:rsidP="00CB3826">
            <w:pPr>
              <w:pStyle w:val="NormalNoSpacing"/>
              <w:tabs>
                <w:tab w:val="left" w:pos="10065"/>
              </w:tabs>
              <w:rPr>
                <w:b/>
              </w:rPr>
            </w:pPr>
            <w:r w:rsidRPr="001C0044">
              <w:rPr>
                <w:b/>
              </w:rPr>
              <w:t>Agency Use Only:</w:t>
            </w:r>
          </w:p>
          <w:p w:rsidR="00020579" w:rsidRDefault="00020579" w:rsidP="00CB3826">
            <w:pPr>
              <w:pStyle w:val="NormalNoSpacing"/>
              <w:tabs>
                <w:tab w:val="left" w:pos="10065"/>
              </w:tabs>
            </w:pPr>
          </w:p>
          <w:p w:rsidR="00020579" w:rsidRDefault="00020579" w:rsidP="00CB3826">
            <w:pPr>
              <w:pStyle w:val="NormalNoSpacing"/>
              <w:tabs>
                <w:tab w:val="left" w:pos="10065"/>
              </w:tabs>
            </w:pPr>
          </w:p>
          <w:p w:rsidR="00020579" w:rsidRDefault="00020579" w:rsidP="00020579">
            <w:pPr>
              <w:pStyle w:val="NormalNoSpacing"/>
              <w:tabs>
                <w:tab w:val="left" w:pos="10065"/>
              </w:tabs>
            </w:pPr>
          </w:p>
        </w:tc>
      </w:tr>
    </w:tbl>
    <w:p w:rsidR="00F36841" w:rsidRDefault="00F36841" w:rsidP="005A7989">
      <w:pPr>
        <w:pStyle w:val="NormalNoSpacing"/>
        <w:tabs>
          <w:tab w:val="left" w:pos="1006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1"/>
        <w:gridCol w:w="469"/>
        <w:gridCol w:w="2920"/>
        <w:gridCol w:w="3325"/>
      </w:tblGrid>
      <w:tr w:rsidR="00020579" w:rsidTr="00020579">
        <w:tc>
          <w:tcPr>
            <w:tcW w:w="3750" w:type="dxa"/>
            <w:tcBorders>
              <w:right w:val="nil"/>
            </w:tcBorders>
          </w:tcPr>
          <w:p w:rsidR="00020579" w:rsidRPr="001C0044" w:rsidRDefault="00DF56A8" w:rsidP="005119B9">
            <w:pPr>
              <w:pStyle w:val="NormalNoSpacing"/>
              <w:tabs>
                <w:tab w:val="left" w:pos="10065"/>
              </w:tabs>
              <w:rPr>
                <w:b/>
              </w:rPr>
            </w:pPr>
            <w:r>
              <w:rPr>
                <w:b/>
              </w:rPr>
              <w:t xml:space="preserve">SSSA </w:t>
            </w:r>
            <w:r w:rsidR="00020579" w:rsidRPr="001C0044">
              <w:rPr>
                <w:b/>
              </w:rPr>
              <w:t>Office Use Only:</w:t>
            </w:r>
          </w:p>
          <w:p w:rsidR="00020579" w:rsidRDefault="00020579" w:rsidP="005119B9">
            <w:pPr>
              <w:pStyle w:val="NormalNoSpacing"/>
              <w:tabs>
                <w:tab w:val="left" w:pos="10065"/>
              </w:tabs>
            </w:pPr>
          </w:p>
          <w:p w:rsidR="00020579" w:rsidRDefault="00020579" w:rsidP="005119B9">
            <w:pPr>
              <w:pStyle w:val="NormalNoSpacing"/>
              <w:tabs>
                <w:tab w:val="left" w:pos="10065"/>
              </w:tabs>
            </w:pPr>
            <w:r>
              <w:t xml:space="preserve">Leave screen checked: </w:t>
            </w:r>
          </w:p>
          <w:p w:rsidR="00020579" w:rsidRDefault="00020579" w:rsidP="005119B9">
            <w:pPr>
              <w:pStyle w:val="NormalNoSpacing"/>
              <w:tabs>
                <w:tab w:val="left" w:pos="10065"/>
              </w:tabs>
            </w:pPr>
          </w:p>
          <w:p w:rsidR="00020579" w:rsidRDefault="00020579" w:rsidP="005119B9">
            <w:pPr>
              <w:pStyle w:val="NormalNoSpacing"/>
              <w:tabs>
                <w:tab w:val="left" w:pos="10065"/>
              </w:tabs>
            </w:pPr>
            <w:r>
              <w:t xml:space="preserve">Deductions Checked and amended: </w:t>
            </w:r>
          </w:p>
          <w:p w:rsidR="00020579" w:rsidRDefault="00020579" w:rsidP="005119B9">
            <w:pPr>
              <w:pStyle w:val="NormalNoSpacing"/>
              <w:tabs>
                <w:tab w:val="left" w:pos="10065"/>
              </w:tabs>
            </w:pPr>
          </w:p>
          <w:p w:rsidR="00020579" w:rsidRDefault="00020579" w:rsidP="005119B9">
            <w:pPr>
              <w:pStyle w:val="NormalNoSpacing"/>
              <w:tabs>
                <w:tab w:val="left" w:pos="10065"/>
              </w:tabs>
            </w:pPr>
            <w:r>
              <w:t>PPL processed/paid:</w:t>
            </w:r>
          </w:p>
          <w:p w:rsidR="00020579" w:rsidRDefault="00020579" w:rsidP="005119B9">
            <w:pPr>
              <w:pStyle w:val="NormalNoSpacing"/>
              <w:tabs>
                <w:tab w:val="left" w:pos="10065"/>
              </w:tabs>
            </w:pPr>
          </w:p>
        </w:tc>
        <w:tc>
          <w:tcPr>
            <w:tcW w:w="469" w:type="dxa"/>
            <w:tcBorders>
              <w:left w:val="nil"/>
            </w:tcBorders>
          </w:tcPr>
          <w:p w:rsidR="00020579" w:rsidRDefault="00020579" w:rsidP="005119B9">
            <w:pPr>
              <w:pStyle w:val="NormalNoSpacing"/>
              <w:tabs>
                <w:tab w:val="left" w:pos="10065"/>
              </w:tabs>
            </w:pPr>
          </w:p>
          <w:p w:rsidR="00020579" w:rsidRDefault="00020579" w:rsidP="005119B9">
            <w:pPr>
              <w:pStyle w:val="NormalNoSpacing"/>
              <w:tabs>
                <w:tab w:val="left" w:pos="10065"/>
              </w:tabs>
            </w:pPr>
          </w:p>
          <w:p w:rsidR="00020579" w:rsidRDefault="00E73347" w:rsidP="005119B9">
            <w:pPr>
              <w:pStyle w:val="NormalNoSpacing"/>
              <w:tabs>
                <w:tab w:val="left" w:pos="10065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020579">
              <w:instrText xml:space="preserve"> FORMCHECKBOX </w:instrText>
            </w:r>
            <w:r w:rsidR="00DD4704">
              <w:fldChar w:fldCharType="separate"/>
            </w:r>
            <w:r>
              <w:fldChar w:fldCharType="end"/>
            </w:r>
            <w:bookmarkEnd w:id="1"/>
          </w:p>
          <w:p w:rsidR="00020579" w:rsidRDefault="00020579" w:rsidP="005119B9">
            <w:pPr>
              <w:pStyle w:val="NormalNoSpacing"/>
              <w:tabs>
                <w:tab w:val="left" w:pos="10065"/>
              </w:tabs>
            </w:pPr>
          </w:p>
          <w:p w:rsidR="00020579" w:rsidRDefault="00E73347" w:rsidP="005119B9">
            <w:pPr>
              <w:pStyle w:val="NormalNoSpacing"/>
              <w:tabs>
                <w:tab w:val="left" w:pos="10065"/>
              </w:tabs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020579">
              <w:instrText xml:space="preserve"> FORMCHECKBOX </w:instrText>
            </w:r>
            <w:r w:rsidR="00DD4704">
              <w:fldChar w:fldCharType="separate"/>
            </w:r>
            <w:r>
              <w:fldChar w:fldCharType="end"/>
            </w:r>
            <w:bookmarkEnd w:id="2"/>
            <w:r w:rsidR="00020579">
              <w:t xml:space="preserve"> </w:t>
            </w:r>
          </w:p>
          <w:p w:rsidR="00020579" w:rsidRDefault="00020579" w:rsidP="005119B9">
            <w:pPr>
              <w:pStyle w:val="NormalNoSpacing"/>
              <w:tabs>
                <w:tab w:val="left" w:pos="10065"/>
              </w:tabs>
            </w:pPr>
          </w:p>
          <w:p w:rsidR="00020579" w:rsidRDefault="00E73347" w:rsidP="005119B9">
            <w:pPr>
              <w:pStyle w:val="NormalNoSpacing"/>
              <w:tabs>
                <w:tab w:val="left" w:pos="10065"/>
              </w:tabs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020579">
              <w:instrText xml:space="preserve"> FORMCHECKBOX </w:instrText>
            </w:r>
            <w:r w:rsidR="00DD4704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3006" w:type="dxa"/>
            <w:tcBorders>
              <w:right w:val="nil"/>
            </w:tcBorders>
          </w:tcPr>
          <w:p w:rsidR="00020579" w:rsidRDefault="00020579" w:rsidP="005119B9">
            <w:pPr>
              <w:pStyle w:val="NormalNoSpacing"/>
              <w:tabs>
                <w:tab w:val="left" w:pos="10065"/>
              </w:tabs>
            </w:pPr>
          </w:p>
          <w:p w:rsidR="00020579" w:rsidRDefault="00020579" w:rsidP="005119B9">
            <w:pPr>
              <w:pStyle w:val="NormalNoSpacing"/>
              <w:tabs>
                <w:tab w:val="left" w:pos="10065"/>
              </w:tabs>
            </w:pPr>
          </w:p>
          <w:p w:rsidR="00020579" w:rsidRDefault="00020579" w:rsidP="005119B9">
            <w:pPr>
              <w:pStyle w:val="NormalNoSpacing"/>
              <w:tabs>
                <w:tab w:val="left" w:pos="10065"/>
              </w:tabs>
            </w:pPr>
            <w:r>
              <w:t>Entered by:</w:t>
            </w:r>
          </w:p>
          <w:p w:rsidR="00020579" w:rsidRDefault="00020579" w:rsidP="005119B9">
            <w:pPr>
              <w:pStyle w:val="NormalNoSpacing"/>
              <w:tabs>
                <w:tab w:val="left" w:pos="10065"/>
              </w:tabs>
            </w:pPr>
          </w:p>
          <w:p w:rsidR="00020579" w:rsidRDefault="00020579" w:rsidP="005119B9">
            <w:pPr>
              <w:pStyle w:val="NormalNoSpacing"/>
              <w:tabs>
                <w:tab w:val="left" w:pos="10065"/>
              </w:tabs>
            </w:pPr>
            <w:r>
              <w:t xml:space="preserve">Checked by: </w:t>
            </w:r>
          </w:p>
          <w:p w:rsidR="00020579" w:rsidRDefault="00020579" w:rsidP="005119B9">
            <w:pPr>
              <w:pStyle w:val="NormalNoSpacing"/>
              <w:tabs>
                <w:tab w:val="left" w:pos="10065"/>
              </w:tabs>
            </w:pPr>
          </w:p>
          <w:p w:rsidR="00020579" w:rsidRDefault="00020579" w:rsidP="005119B9">
            <w:pPr>
              <w:pStyle w:val="NormalNoSpacing"/>
              <w:tabs>
                <w:tab w:val="left" w:pos="10065"/>
              </w:tabs>
            </w:pPr>
            <w:r>
              <w:t xml:space="preserve">Date processed: </w:t>
            </w:r>
          </w:p>
          <w:p w:rsidR="00020579" w:rsidRDefault="00020579" w:rsidP="005119B9">
            <w:pPr>
              <w:pStyle w:val="NormalNoSpacing"/>
              <w:tabs>
                <w:tab w:val="left" w:pos="10065"/>
              </w:tabs>
            </w:pPr>
          </w:p>
        </w:tc>
        <w:tc>
          <w:tcPr>
            <w:tcW w:w="3366" w:type="dxa"/>
            <w:tcBorders>
              <w:left w:val="nil"/>
            </w:tcBorders>
          </w:tcPr>
          <w:p w:rsidR="00020579" w:rsidRDefault="00020579" w:rsidP="005119B9">
            <w:pPr>
              <w:pStyle w:val="NormalNoSpacing"/>
              <w:tabs>
                <w:tab w:val="left" w:pos="10065"/>
              </w:tabs>
            </w:pPr>
          </w:p>
          <w:p w:rsidR="00020579" w:rsidRDefault="00020579" w:rsidP="005119B9">
            <w:pPr>
              <w:pStyle w:val="NormalNoSpacing"/>
              <w:pBdr>
                <w:bottom w:val="single" w:sz="12" w:space="1" w:color="auto"/>
              </w:pBdr>
              <w:tabs>
                <w:tab w:val="left" w:pos="10065"/>
              </w:tabs>
            </w:pPr>
          </w:p>
          <w:p w:rsidR="00020579" w:rsidRDefault="00020579" w:rsidP="005119B9">
            <w:pPr>
              <w:pStyle w:val="NormalNoSpacing"/>
              <w:pBdr>
                <w:bottom w:val="single" w:sz="12" w:space="1" w:color="auto"/>
              </w:pBdr>
              <w:tabs>
                <w:tab w:val="left" w:pos="10065"/>
              </w:tabs>
            </w:pPr>
          </w:p>
          <w:p w:rsidR="00020579" w:rsidRDefault="00020579" w:rsidP="005119B9">
            <w:pPr>
              <w:pStyle w:val="NormalNoSpacing"/>
              <w:tabs>
                <w:tab w:val="left" w:pos="10065"/>
              </w:tabs>
            </w:pPr>
          </w:p>
          <w:p w:rsidR="00020579" w:rsidRDefault="00020579" w:rsidP="005119B9">
            <w:pPr>
              <w:pStyle w:val="NormalNoSpacing"/>
              <w:pBdr>
                <w:bottom w:val="single" w:sz="12" w:space="1" w:color="auto"/>
              </w:pBdr>
              <w:tabs>
                <w:tab w:val="left" w:pos="10065"/>
              </w:tabs>
            </w:pPr>
          </w:p>
          <w:p w:rsidR="00020579" w:rsidRDefault="00020579" w:rsidP="005119B9">
            <w:pPr>
              <w:pStyle w:val="NormalNoSpacing"/>
              <w:tabs>
                <w:tab w:val="left" w:pos="10065"/>
              </w:tabs>
            </w:pPr>
          </w:p>
          <w:p w:rsidR="00020579" w:rsidRDefault="00020579" w:rsidP="005119B9">
            <w:pPr>
              <w:pStyle w:val="NormalNoSpacing"/>
              <w:tabs>
                <w:tab w:val="left" w:pos="10065"/>
              </w:tabs>
            </w:pPr>
            <w:r>
              <w:t>______/_____/_______</w:t>
            </w:r>
          </w:p>
        </w:tc>
      </w:tr>
    </w:tbl>
    <w:p w:rsidR="00622C26" w:rsidRPr="00E03DB4" w:rsidRDefault="00622C26" w:rsidP="00DF56A8">
      <w:pPr>
        <w:pStyle w:val="NormalNoSpacing"/>
        <w:tabs>
          <w:tab w:val="left" w:pos="10065"/>
        </w:tabs>
      </w:pPr>
    </w:p>
    <w:sectPr w:rsidR="00622C26" w:rsidRPr="00E03DB4" w:rsidSect="00E86FED">
      <w:headerReference w:type="first" r:id="rId11"/>
      <w:pgSz w:w="11906" w:h="16838" w:code="9"/>
      <w:pgMar w:top="1440" w:right="737" w:bottom="1191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826" w:rsidRDefault="00CB3826">
      <w:r>
        <w:separator/>
      </w:r>
    </w:p>
  </w:endnote>
  <w:endnote w:type="continuationSeparator" w:id="0">
    <w:p w:rsidR="00CB3826" w:rsidRDefault="00CB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826" w:rsidRDefault="00CB3826">
      <w:r>
        <w:separator/>
      </w:r>
    </w:p>
  </w:footnote>
  <w:footnote w:type="continuationSeparator" w:id="0">
    <w:p w:rsidR="00CB3826" w:rsidRDefault="00CB3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826" w:rsidRDefault="00CB3826" w:rsidP="00233331">
    <w:pPr>
      <w:pStyle w:val="Header"/>
      <w:tabs>
        <w:tab w:val="clear" w:pos="4153"/>
        <w:tab w:val="clear" w:pos="8306"/>
      </w:tabs>
    </w:pPr>
  </w:p>
  <w:p w:rsidR="00CB3826" w:rsidRDefault="00CB3826" w:rsidP="00233331">
    <w:pPr>
      <w:pStyle w:val="Header"/>
      <w:tabs>
        <w:tab w:val="clear" w:pos="4153"/>
        <w:tab w:val="clear" w:pos="8306"/>
      </w:tabs>
      <w:rPr>
        <w:b/>
        <w:bCs/>
      </w:rPr>
    </w:pPr>
  </w:p>
  <w:p w:rsidR="00CB3826" w:rsidRPr="00020579" w:rsidRDefault="00CB3826" w:rsidP="00233331">
    <w:pPr>
      <w:pStyle w:val="Header"/>
      <w:tabs>
        <w:tab w:val="clear" w:pos="4153"/>
        <w:tab w:val="clear" w:pos="8306"/>
      </w:tabs>
      <w:rPr>
        <w:b/>
        <w:bCs/>
        <w:i/>
      </w:rPr>
    </w:pPr>
  </w:p>
  <w:p w:rsidR="00CB3826" w:rsidRPr="00D7554E" w:rsidRDefault="00CB3826" w:rsidP="00233331">
    <w:pPr>
      <w:pStyle w:val="Header"/>
      <w:tabs>
        <w:tab w:val="clear" w:pos="4153"/>
        <w:tab w:val="clear" w:pos="8306"/>
        <w:tab w:val="right" w:pos="10206"/>
      </w:tabs>
      <w:rPr>
        <w:b/>
        <w:bCs/>
        <w:sz w:val="24"/>
      </w:rPr>
    </w:pPr>
    <w:r>
      <w:rPr>
        <w:b/>
        <w:bCs/>
        <w:i/>
        <w:sz w:val="24"/>
      </w:rPr>
      <w:t>I</w:t>
    </w:r>
    <w:r w:rsidRPr="00020579">
      <w:rPr>
        <w:b/>
        <w:bCs/>
        <w:i/>
        <w:sz w:val="24"/>
      </w:rPr>
      <w:t xml:space="preserve">nsert your </w:t>
    </w:r>
    <w:r>
      <w:rPr>
        <w:b/>
        <w:bCs/>
        <w:i/>
        <w:sz w:val="24"/>
      </w:rPr>
      <w:t>A</w:t>
    </w:r>
    <w:r w:rsidRPr="00020579">
      <w:rPr>
        <w:b/>
        <w:bCs/>
        <w:i/>
        <w:sz w:val="24"/>
      </w:rPr>
      <w:t xml:space="preserve">gency </w:t>
    </w:r>
    <w:r>
      <w:rPr>
        <w:b/>
        <w:bCs/>
        <w:i/>
        <w:sz w:val="24"/>
      </w:rPr>
      <w:t>N</w:t>
    </w:r>
    <w:r w:rsidRPr="00020579">
      <w:rPr>
        <w:b/>
        <w:bCs/>
        <w:i/>
        <w:sz w:val="24"/>
      </w:rPr>
      <w:t xml:space="preserve">ame and </w:t>
    </w:r>
    <w:r>
      <w:rPr>
        <w:b/>
        <w:bCs/>
        <w:i/>
        <w:sz w:val="24"/>
      </w:rPr>
      <w:t>L</w:t>
    </w:r>
    <w:r w:rsidRPr="00020579">
      <w:rPr>
        <w:b/>
        <w:bCs/>
        <w:i/>
        <w:sz w:val="24"/>
      </w:rPr>
      <w:t>ogo</w:t>
    </w:r>
    <w:r>
      <w:rPr>
        <w:b/>
        <w:bCs/>
        <w:i/>
        <w:sz w:val="24"/>
      </w:rPr>
      <w:t xml:space="preserve"> Here</w:t>
    </w:r>
    <w:r w:rsidRPr="00D7554E">
      <w:rPr>
        <w:b/>
        <w:bCs/>
        <w:sz w:val="24"/>
      </w:rPr>
      <w:tab/>
    </w:r>
  </w:p>
  <w:p w:rsidR="00CB3826" w:rsidRPr="00233331" w:rsidRDefault="00CB3826" w:rsidP="002333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28299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F7154"/>
    <w:multiLevelType w:val="hybridMultilevel"/>
    <w:tmpl w:val="F9ACBFDA"/>
    <w:lvl w:ilvl="0" w:tplc="CA98D8D0">
      <w:start w:val="1"/>
      <w:numFmt w:val="bullet"/>
      <w:lvlText w:val="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A6F49"/>
    <w:multiLevelType w:val="hybridMultilevel"/>
    <w:tmpl w:val="009CDEBA"/>
    <w:lvl w:ilvl="0" w:tplc="95740FAE">
      <w:start w:val="1"/>
      <w:numFmt w:val="bullet"/>
      <w:pStyle w:val="Dash"/>
      <w:lvlText w:val="–"/>
      <w:lvlJc w:val="left"/>
      <w:pPr>
        <w:tabs>
          <w:tab w:val="num" w:pos="717"/>
        </w:tabs>
        <w:ind w:left="714" w:hanging="357"/>
      </w:pPr>
      <w:rPr>
        <w:rFonts w:hint="default"/>
        <w:color w:val="8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E5EAF"/>
    <w:multiLevelType w:val="hybridMultilevel"/>
    <w:tmpl w:val="A8506EEA"/>
    <w:lvl w:ilvl="0" w:tplc="040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E7C54"/>
    <w:multiLevelType w:val="hybridMultilevel"/>
    <w:tmpl w:val="43CEBA46"/>
    <w:lvl w:ilvl="0" w:tplc="AB8EFF6A">
      <w:start w:val="1"/>
      <w:numFmt w:val="decimal"/>
      <w:pStyle w:val="StyleBefore12ptAfter0pt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920888"/>
    <w:multiLevelType w:val="hybridMultilevel"/>
    <w:tmpl w:val="C5780640"/>
    <w:lvl w:ilvl="0" w:tplc="2F4E370C">
      <w:start w:val="1"/>
      <w:numFmt w:val="bullet"/>
      <w:pStyle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E048A"/>
    <w:multiLevelType w:val="multilevel"/>
    <w:tmpl w:val="C6A2EA22"/>
    <w:lvl w:ilvl="0">
      <w:start w:val="1"/>
      <w:numFmt w:val="decimal"/>
      <w:lvlText w:val="%1."/>
      <w:lvlJc w:val="left"/>
      <w:pPr>
        <w:tabs>
          <w:tab w:val="num" w:pos="425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0C17BC"/>
    <w:multiLevelType w:val="hybridMultilevel"/>
    <w:tmpl w:val="6180E45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7C4E38"/>
    <w:multiLevelType w:val="hybridMultilevel"/>
    <w:tmpl w:val="23F4CADA"/>
    <w:lvl w:ilvl="0" w:tplc="663095E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D822DC"/>
    <w:multiLevelType w:val="hybridMultilevel"/>
    <w:tmpl w:val="01EE6B14"/>
    <w:lvl w:ilvl="0" w:tplc="44F8626C">
      <w:start w:val="1"/>
      <w:numFmt w:val="bullet"/>
      <w:pStyle w:val="StyleAfter3pt1"/>
      <w:lvlText w:val="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55D9"/>
    <w:multiLevelType w:val="hybridMultilevel"/>
    <w:tmpl w:val="7B8047C4"/>
    <w:lvl w:ilvl="0" w:tplc="6F0A4D18">
      <w:start w:val="1"/>
      <w:numFmt w:val="decimal"/>
      <w:lvlText w:val="%1."/>
      <w:lvlJc w:val="left"/>
      <w:pPr>
        <w:tabs>
          <w:tab w:val="num" w:pos="425"/>
        </w:tabs>
        <w:ind w:left="851" w:hanging="85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2E29E3"/>
    <w:multiLevelType w:val="hybridMultilevel"/>
    <w:tmpl w:val="16701076"/>
    <w:lvl w:ilvl="0" w:tplc="90824CC2">
      <w:start w:val="1"/>
      <w:numFmt w:val="bullet"/>
      <w:pStyle w:val="StyleBoldAfter3pt"/>
      <w:lvlText w:val="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70B30"/>
    <w:multiLevelType w:val="hybridMultilevel"/>
    <w:tmpl w:val="C3645B1E"/>
    <w:lvl w:ilvl="0" w:tplc="DD708A48">
      <w:start w:val="1"/>
      <w:numFmt w:val="lowerLetter"/>
      <w:pStyle w:val="StyleBefore3ptAfter0pt"/>
      <w:lvlText w:val="%1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B13743"/>
    <w:multiLevelType w:val="hybridMultilevel"/>
    <w:tmpl w:val="88E892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BA1152"/>
    <w:multiLevelType w:val="multilevel"/>
    <w:tmpl w:val="6180E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8B7B27"/>
    <w:multiLevelType w:val="multilevel"/>
    <w:tmpl w:val="650AA1AA"/>
    <w:lvl w:ilvl="0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51B37"/>
    <w:multiLevelType w:val="hybridMultilevel"/>
    <w:tmpl w:val="6F0C7DBC"/>
    <w:lvl w:ilvl="0" w:tplc="F1EEC81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940200"/>
    <w:multiLevelType w:val="hybridMultilevel"/>
    <w:tmpl w:val="E158B1B2"/>
    <w:lvl w:ilvl="0" w:tplc="CA98D8D0">
      <w:start w:val="1"/>
      <w:numFmt w:val="bullet"/>
      <w:lvlText w:val="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310BA"/>
    <w:multiLevelType w:val="hybridMultilevel"/>
    <w:tmpl w:val="B67406BC"/>
    <w:lvl w:ilvl="0" w:tplc="CEAAC6DE">
      <w:start w:val="1"/>
      <w:numFmt w:val="lowerLetter"/>
      <w:pStyle w:val="StyleAfter3pt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4512CE"/>
    <w:multiLevelType w:val="hybridMultilevel"/>
    <w:tmpl w:val="96A60C58"/>
    <w:lvl w:ilvl="0" w:tplc="F1EEC81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3"/>
  </w:num>
  <w:num w:numId="5">
    <w:abstractNumId w:val="17"/>
  </w:num>
  <w:num w:numId="6">
    <w:abstractNumId w:val="1"/>
  </w:num>
  <w:num w:numId="7">
    <w:abstractNumId w:val="10"/>
  </w:num>
  <w:num w:numId="8">
    <w:abstractNumId w:val="7"/>
  </w:num>
  <w:num w:numId="9">
    <w:abstractNumId w:val="14"/>
  </w:num>
  <w:num w:numId="10">
    <w:abstractNumId w:val="18"/>
  </w:num>
  <w:num w:numId="11">
    <w:abstractNumId w:val="4"/>
  </w:num>
  <w:num w:numId="12">
    <w:abstractNumId w:val="6"/>
  </w:num>
  <w:num w:numId="13">
    <w:abstractNumId w:val="12"/>
  </w:num>
  <w:num w:numId="14">
    <w:abstractNumId w:val="9"/>
  </w:num>
  <w:num w:numId="15">
    <w:abstractNumId w:val="11"/>
  </w:num>
  <w:num w:numId="16">
    <w:abstractNumId w:val="15"/>
  </w:num>
  <w:num w:numId="17">
    <w:abstractNumId w:val="0"/>
  </w:num>
  <w:num w:numId="18">
    <w:abstractNumId w:val="8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19"/>
  <w:drawingGridHorizontalSpacing w:val="110"/>
  <w:drawingGridVerticalSpacing w:val="120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ffa100,#55517b,#786592,#6f9ad3,#002e59,#fc0,#6e8ece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E3"/>
    <w:rsid w:val="00012FE2"/>
    <w:rsid w:val="000148F8"/>
    <w:rsid w:val="00020579"/>
    <w:rsid w:val="000317F8"/>
    <w:rsid w:val="00065F02"/>
    <w:rsid w:val="00084D11"/>
    <w:rsid w:val="00093B43"/>
    <w:rsid w:val="000B1244"/>
    <w:rsid w:val="000D3E28"/>
    <w:rsid w:val="000D4C28"/>
    <w:rsid w:val="000D5A8C"/>
    <w:rsid w:val="000F43B4"/>
    <w:rsid w:val="00106370"/>
    <w:rsid w:val="00120FAA"/>
    <w:rsid w:val="0012793F"/>
    <w:rsid w:val="00146720"/>
    <w:rsid w:val="00151FC0"/>
    <w:rsid w:val="001541B0"/>
    <w:rsid w:val="00160F6C"/>
    <w:rsid w:val="00161C77"/>
    <w:rsid w:val="00176F43"/>
    <w:rsid w:val="0018487E"/>
    <w:rsid w:val="0018600C"/>
    <w:rsid w:val="00187A8C"/>
    <w:rsid w:val="001A5936"/>
    <w:rsid w:val="001B2982"/>
    <w:rsid w:val="001B41F4"/>
    <w:rsid w:val="001B7D50"/>
    <w:rsid w:val="001C0044"/>
    <w:rsid w:val="001C1225"/>
    <w:rsid w:val="001C3CAD"/>
    <w:rsid w:val="001D02B8"/>
    <w:rsid w:val="001D336A"/>
    <w:rsid w:val="001D4FD4"/>
    <w:rsid w:val="001D5993"/>
    <w:rsid w:val="001E2B79"/>
    <w:rsid w:val="001F760B"/>
    <w:rsid w:val="00200C39"/>
    <w:rsid w:val="0021595D"/>
    <w:rsid w:val="00233331"/>
    <w:rsid w:val="002501BE"/>
    <w:rsid w:val="002541C1"/>
    <w:rsid w:val="0029507B"/>
    <w:rsid w:val="002A0C97"/>
    <w:rsid w:val="002B48F3"/>
    <w:rsid w:val="002F1FF8"/>
    <w:rsid w:val="00300B1D"/>
    <w:rsid w:val="00307A77"/>
    <w:rsid w:val="003136C2"/>
    <w:rsid w:val="00317F2D"/>
    <w:rsid w:val="00327BA3"/>
    <w:rsid w:val="003777A2"/>
    <w:rsid w:val="00392E9B"/>
    <w:rsid w:val="00397E28"/>
    <w:rsid w:val="003C0822"/>
    <w:rsid w:val="003D2D23"/>
    <w:rsid w:val="003E5A5F"/>
    <w:rsid w:val="003E5D64"/>
    <w:rsid w:val="003F02D2"/>
    <w:rsid w:val="003F2A6B"/>
    <w:rsid w:val="003F7984"/>
    <w:rsid w:val="00423B00"/>
    <w:rsid w:val="004460CA"/>
    <w:rsid w:val="00454CCC"/>
    <w:rsid w:val="00454EE5"/>
    <w:rsid w:val="004575E0"/>
    <w:rsid w:val="00475610"/>
    <w:rsid w:val="004915DB"/>
    <w:rsid w:val="004B0319"/>
    <w:rsid w:val="004B7BC1"/>
    <w:rsid w:val="004D6E57"/>
    <w:rsid w:val="004D7020"/>
    <w:rsid w:val="005119B9"/>
    <w:rsid w:val="005128D4"/>
    <w:rsid w:val="005244AF"/>
    <w:rsid w:val="0053130A"/>
    <w:rsid w:val="00537053"/>
    <w:rsid w:val="00537B33"/>
    <w:rsid w:val="005400F3"/>
    <w:rsid w:val="00550526"/>
    <w:rsid w:val="005547F0"/>
    <w:rsid w:val="0057440B"/>
    <w:rsid w:val="0058236A"/>
    <w:rsid w:val="00583FC5"/>
    <w:rsid w:val="00597696"/>
    <w:rsid w:val="005A1DD8"/>
    <w:rsid w:val="005A2973"/>
    <w:rsid w:val="005A7989"/>
    <w:rsid w:val="005B7134"/>
    <w:rsid w:val="005C1005"/>
    <w:rsid w:val="005C6B21"/>
    <w:rsid w:val="005E2C79"/>
    <w:rsid w:val="005F5006"/>
    <w:rsid w:val="00601A84"/>
    <w:rsid w:val="0062059D"/>
    <w:rsid w:val="00622C26"/>
    <w:rsid w:val="00626B38"/>
    <w:rsid w:val="00672181"/>
    <w:rsid w:val="00681A14"/>
    <w:rsid w:val="00690D28"/>
    <w:rsid w:val="006966D8"/>
    <w:rsid w:val="006A58C0"/>
    <w:rsid w:val="006C4C7D"/>
    <w:rsid w:val="006E0678"/>
    <w:rsid w:val="006E48A8"/>
    <w:rsid w:val="006E6D93"/>
    <w:rsid w:val="00703B20"/>
    <w:rsid w:val="00712F8B"/>
    <w:rsid w:val="007231B7"/>
    <w:rsid w:val="0072779B"/>
    <w:rsid w:val="00740A7A"/>
    <w:rsid w:val="0078349C"/>
    <w:rsid w:val="0078438C"/>
    <w:rsid w:val="007A1D9D"/>
    <w:rsid w:val="007C57F1"/>
    <w:rsid w:val="007C5D58"/>
    <w:rsid w:val="007C6A9C"/>
    <w:rsid w:val="007C6EDA"/>
    <w:rsid w:val="007C71FE"/>
    <w:rsid w:val="007D1D14"/>
    <w:rsid w:val="007D2130"/>
    <w:rsid w:val="007D6EC2"/>
    <w:rsid w:val="007F0BA9"/>
    <w:rsid w:val="007F39D0"/>
    <w:rsid w:val="00802444"/>
    <w:rsid w:val="008273F9"/>
    <w:rsid w:val="008353C5"/>
    <w:rsid w:val="00840C12"/>
    <w:rsid w:val="00846093"/>
    <w:rsid w:val="0085686E"/>
    <w:rsid w:val="00865C81"/>
    <w:rsid w:val="00880AA8"/>
    <w:rsid w:val="0089549D"/>
    <w:rsid w:val="008A45C1"/>
    <w:rsid w:val="008A7485"/>
    <w:rsid w:val="008C083E"/>
    <w:rsid w:val="008E63D0"/>
    <w:rsid w:val="00900970"/>
    <w:rsid w:val="00922450"/>
    <w:rsid w:val="00933D25"/>
    <w:rsid w:val="00957318"/>
    <w:rsid w:val="009613E9"/>
    <w:rsid w:val="00990534"/>
    <w:rsid w:val="009A1C6E"/>
    <w:rsid w:val="009A7E67"/>
    <w:rsid w:val="009B1649"/>
    <w:rsid w:val="009B7B29"/>
    <w:rsid w:val="009D09B0"/>
    <w:rsid w:val="009E00A6"/>
    <w:rsid w:val="009F063C"/>
    <w:rsid w:val="00A24318"/>
    <w:rsid w:val="00A3438E"/>
    <w:rsid w:val="00A77360"/>
    <w:rsid w:val="00AA6E15"/>
    <w:rsid w:val="00AB73BB"/>
    <w:rsid w:val="00AC7C8D"/>
    <w:rsid w:val="00AD41CA"/>
    <w:rsid w:val="00AD5F39"/>
    <w:rsid w:val="00AE7CF8"/>
    <w:rsid w:val="00B03786"/>
    <w:rsid w:val="00B06427"/>
    <w:rsid w:val="00B13E83"/>
    <w:rsid w:val="00B26694"/>
    <w:rsid w:val="00B56419"/>
    <w:rsid w:val="00B753AF"/>
    <w:rsid w:val="00B8261E"/>
    <w:rsid w:val="00BA1DFD"/>
    <w:rsid w:val="00BF0D67"/>
    <w:rsid w:val="00BF5146"/>
    <w:rsid w:val="00C15349"/>
    <w:rsid w:val="00C20B44"/>
    <w:rsid w:val="00C2249F"/>
    <w:rsid w:val="00C2310D"/>
    <w:rsid w:val="00C31064"/>
    <w:rsid w:val="00C31698"/>
    <w:rsid w:val="00C475CA"/>
    <w:rsid w:val="00C5285F"/>
    <w:rsid w:val="00C637F8"/>
    <w:rsid w:val="00C9014D"/>
    <w:rsid w:val="00C90BF5"/>
    <w:rsid w:val="00C91F0A"/>
    <w:rsid w:val="00CB3826"/>
    <w:rsid w:val="00CB43E3"/>
    <w:rsid w:val="00CC645A"/>
    <w:rsid w:val="00CE5757"/>
    <w:rsid w:val="00CF3DE4"/>
    <w:rsid w:val="00CF5D51"/>
    <w:rsid w:val="00D01329"/>
    <w:rsid w:val="00D108D3"/>
    <w:rsid w:val="00D16434"/>
    <w:rsid w:val="00D30137"/>
    <w:rsid w:val="00D30456"/>
    <w:rsid w:val="00D305B7"/>
    <w:rsid w:val="00D35A76"/>
    <w:rsid w:val="00D3714F"/>
    <w:rsid w:val="00D543BB"/>
    <w:rsid w:val="00D60D9E"/>
    <w:rsid w:val="00D7554E"/>
    <w:rsid w:val="00D8251A"/>
    <w:rsid w:val="00D96BFB"/>
    <w:rsid w:val="00DA5021"/>
    <w:rsid w:val="00DD4704"/>
    <w:rsid w:val="00DE305E"/>
    <w:rsid w:val="00DE3CD6"/>
    <w:rsid w:val="00DE40B1"/>
    <w:rsid w:val="00DF56A8"/>
    <w:rsid w:val="00E03DB4"/>
    <w:rsid w:val="00E1463B"/>
    <w:rsid w:val="00E205B0"/>
    <w:rsid w:val="00E2286D"/>
    <w:rsid w:val="00E73347"/>
    <w:rsid w:val="00E73A7C"/>
    <w:rsid w:val="00E73C2D"/>
    <w:rsid w:val="00E73F3A"/>
    <w:rsid w:val="00E768A2"/>
    <w:rsid w:val="00E80664"/>
    <w:rsid w:val="00E86FED"/>
    <w:rsid w:val="00E95853"/>
    <w:rsid w:val="00EA627D"/>
    <w:rsid w:val="00EA7F42"/>
    <w:rsid w:val="00F10B80"/>
    <w:rsid w:val="00F15CE1"/>
    <w:rsid w:val="00F221D4"/>
    <w:rsid w:val="00F24BDE"/>
    <w:rsid w:val="00F265EB"/>
    <w:rsid w:val="00F36841"/>
    <w:rsid w:val="00F568AA"/>
    <w:rsid w:val="00F57BFF"/>
    <w:rsid w:val="00F64ABE"/>
    <w:rsid w:val="00F73057"/>
    <w:rsid w:val="00FC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fa100,#55517b,#786592,#6f9ad3,#002e59,#fc0,#6e8ece,#669"/>
    </o:shapedefaults>
    <o:shapelayout v:ext="edit">
      <o:idmap v:ext="edit" data="1"/>
    </o:shapelayout>
  </w:shapeDefaults>
  <w:decimalSymbol w:val="."/>
  <w:listSeparator w:val=","/>
  <w15:docId w15:val="{F73268FE-83CB-47A9-AB7D-E89A4B02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7E67"/>
    <w:pPr>
      <w:spacing w:after="24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9A7E67"/>
    <w:pPr>
      <w:keepNext/>
      <w:tabs>
        <w:tab w:val="left" w:pos="431"/>
      </w:tabs>
      <w:spacing w:after="360"/>
      <w:outlineLvl w:val="0"/>
    </w:pPr>
    <w:rPr>
      <w:b/>
      <w:caps/>
      <w:spacing w:val="20"/>
      <w:kern w:val="28"/>
      <w:sz w:val="28"/>
      <w:szCs w:val="20"/>
    </w:rPr>
  </w:style>
  <w:style w:type="paragraph" w:styleId="Heading2">
    <w:name w:val="heading 2"/>
    <w:basedOn w:val="Normal"/>
    <w:next w:val="Normal"/>
    <w:qFormat/>
    <w:rsid w:val="005E2C79"/>
    <w:pPr>
      <w:keepNext/>
      <w:keepLines/>
      <w:spacing w:before="180" w:after="300"/>
      <w:outlineLvl w:val="1"/>
    </w:pPr>
    <w:rPr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9B7B29"/>
    <w:pPr>
      <w:keepNext/>
      <w:keepLines/>
      <w:spacing w:before="120" w:after="120"/>
      <w:outlineLvl w:val="2"/>
    </w:pPr>
    <w:rPr>
      <w:b/>
      <w:sz w:val="24"/>
      <w:szCs w:val="20"/>
    </w:rPr>
  </w:style>
  <w:style w:type="paragraph" w:styleId="Heading4">
    <w:name w:val="heading 4"/>
    <w:basedOn w:val="Normal"/>
    <w:next w:val="Normal"/>
    <w:qFormat/>
    <w:rsid w:val="009A7E67"/>
    <w:pPr>
      <w:keepNext/>
      <w:keepLines/>
      <w:spacing w:before="180" w:after="300"/>
      <w:outlineLvl w:val="3"/>
    </w:pPr>
    <w:rPr>
      <w:b/>
      <w:i/>
      <w:sz w:val="24"/>
      <w:szCs w:val="20"/>
    </w:rPr>
  </w:style>
  <w:style w:type="paragraph" w:styleId="Heading5">
    <w:name w:val="heading 5"/>
    <w:basedOn w:val="Normal"/>
    <w:next w:val="Normal"/>
    <w:qFormat/>
    <w:rsid w:val="009A7E67"/>
    <w:pPr>
      <w:keepNext/>
      <w:pBdr>
        <w:bottom w:val="single" w:sz="12" w:space="1" w:color="auto"/>
      </w:pBdr>
      <w:outlineLvl w:val="4"/>
    </w:pPr>
    <w:rPr>
      <w:b/>
      <w:bCs/>
      <w:sz w:val="36"/>
    </w:rPr>
  </w:style>
  <w:style w:type="paragraph" w:styleId="Heading6">
    <w:name w:val="heading 6"/>
    <w:basedOn w:val="Normal"/>
    <w:next w:val="Normal"/>
    <w:qFormat/>
    <w:rsid w:val="009A7E67"/>
    <w:pPr>
      <w:keepNext/>
      <w:spacing w:after="120"/>
      <w:outlineLvl w:val="5"/>
    </w:pPr>
    <w:rPr>
      <w:sz w:val="44"/>
    </w:rPr>
  </w:style>
  <w:style w:type="paragraph" w:styleId="Heading7">
    <w:name w:val="heading 7"/>
    <w:basedOn w:val="Normal"/>
    <w:next w:val="Normal"/>
    <w:qFormat/>
    <w:rsid w:val="009A7E67"/>
    <w:pPr>
      <w:keepNext/>
      <w:spacing w:before="120" w:after="0"/>
      <w:outlineLvl w:val="6"/>
    </w:pPr>
    <w:rPr>
      <w:b/>
      <w:bCs/>
      <w:color w:val="999999"/>
      <w:sz w:val="18"/>
    </w:rPr>
  </w:style>
  <w:style w:type="paragraph" w:styleId="Heading8">
    <w:name w:val="heading 8"/>
    <w:basedOn w:val="Normal"/>
    <w:next w:val="Normal"/>
    <w:qFormat/>
    <w:rsid w:val="009A7E67"/>
    <w:pPr>
      <w:keepNext/>
      <w:spacing w:after="60" w:line="216" w:lineRule="auto"/>
      <w:outlineLvl w:val="7"/>
    </w:pPr>
    <w:rPr>
      <w:rFonts w:ascii="Arial Bold" w:hAnsi="Arial Bold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7E67"/>
    <w:pPr>
      <w:tabs>
        <w:tab w:val="center" w:pos="4153"/>
        <w:tab w:val="right" w:pos="8306"/>
      </w:tabs>
      <w:spacing w:after="0"/>
    </w:pPr>
    <w:rPr>
      <w:sz w:val="18"/>
    </w:rPr>
  </w:style>
  <w:style w:type="paragraph" w:styleId="Footer">
    <w:name w:val="footer"/>
    <w:basedOn w:val="Normal"/>
    <w:link w:val="FooterChar"/>
    <w:rsid w:val="009A7E67"/>
    <w:pPr>
      <w:tabs>
        <w:tab w:val="center" w:pos="4153"/>
        <w:tab w:val="right" w:pos="8306"/>
      </w:tabs>
      <w:spacing w:after="0"/>
    </w:pPr>
    <w:rPr>
      <w:sz w:val="14"/>
    </w:rPr>
  </w:style>
  <w:style w:type="paragraph" w:customStyle="1" w:styleId="Bullet">
    <w:name w:val="Bullet"/>
    <w:basedOn w:val="Normal"/>
    <w:rsid w:val="009A7E67"/>
    <w:pPr>
      <w:keepLines/>
      <w:numPr>
        <w:numId w:val="1"/>
      </w:numPr>
    </w:pPr>
    <w:rPr>
      <w:szCs w:val="20"/>
    </w:rPr>
  </w:style>
  <w:style w:type="paragraph" w:styleId="Caption">
    <w:name w:val="caption"/>
    <w:basedOn w:val="Normal"/>
    <w:next w:val="Normal"/>
    <w:qFormat/>
    <w:rsid w:val="009A7E67"/>
    <w:pPr>
      <w:keepNext/>
      <w:keepLines/>
      <w:tabs>
        <w:tab w:val="left" w:pos="993"/>
      </w:tabs>
      <w:spacing w:before="120" w:after="120"/>
      <w:ind w:left="992" w:hanging="992"/>
    </w:pPr>
    <w:rPr>
      <w:b/>
      <w:sz w:val="18"/>
      <w:szCs w:val="20"/>
    </w:rPr>
  </w:style>
  <w:style w:type="paragraph" w:customStyle="1" w:styleId="CaptionWord">
    <w:name w:val="CaptionWord"/>
    <w:basedOn w:val="Normal"/>
    <w:rsid w:val="009A7E67"/>
    <w:pPr>
      <w:keepNext/>
      <w:keepLines/>
      <w:tabs>
        <w:tab w:val="left" w:pos="992"/>
      </w:tabs>
      <w:spacing w:before="120" w:after="120"/>
      <w:ind w:left="992" w:hanging="992"/>
    </w:pPr>
    <w:rPr>
      <w:b/>
      <w:sz w:val="18"/>
      <w:szCs w:val="20"/>
    </w:rPr>
  </w:style>
  <w:style w:type="paragraph" w:customStyle="1" w:styleId="Dash">
    <w:name w:val="Dash"/>
    <w:basedOn w:val="Normal"/>
    <w:rsid w:val="009A7E67"/>
    <w:pPr>
      <w:keepLines/>
      <w:numPr>
        <w:numId w:val="2"/>
      </w:numPr>
    </w:pPr>
    <w:rPr>
      <w:szCs w:val="20"/>
    </w:rPr>
  </w:style>
  <w:style w:type="paragraph" w:customStyle="1" w:styleId="Tablefootnote">
    <w:name w:val="Table footnote"/>
    <w:basedOn w:val="Normal"/>
    <w:rsid w:val="009A7E67"/>
    <w:pPr>
      <w:tabs>
        <w:tab w:val="left" w:pos="425"/>
      </w:tabs>
      <w:spacing w:before="60" w:after="0"/>
    </w:pPr>
    <w:rPr>
      <w:sz w:val="16"/>
      <w:szCs w:val="20"/>
    </w:rPr>
  </w:style>
  <w:style w:type="paragraph" w:styleId="NormalWeb">
    <w:name w:val="Normal (Web)"/>
    <w:basedOn w:val="Normal"/>
    <w:rsid w:val="009A7E6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NormalNoSpacing">
    <w:name w:val="Normal No Spacing"/>
    <w:basedOn w:val="Normal"/>
    <w:link w:val="NormalNoSpacingChar"/>
    <w:rsid w:val="009A7E67"/>
    <w:pPr>
      <w:spacing w:after="0"/>
    </w:pPr>
  </w:style>
  <w:style w:type="paragraph" w:styleId="EnvelopeAddress">
    <w:name w:val="envelope address"/>
    <w:basedOn w:val="Normal"/>
    <w:rsid w:val="009A7E67"/>
    <w:pPr>
      <w:framePr w:w="7920" w:h="1980" w:hRule="exact" w:hSpace="180" w:wrap="auto" w:hAnchor="page" w:xAlign="center" w:yAlign="bottom"/>
      <w:spacing w:after="0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9A7E67"/>
    <w:pPr>
      <w:spacing w:after="0"/>
    </w:pPr>
    <w:rPr>
      <w:rFonts w:cs="Arial"/>
      <w:sz w:val="20"/>
      <w:szCs w:val="20"/>
    </w:rPr>
  </w:style>
  <w:style w:type="character" w:customStyle="1" w:styleId="content1">
    <w:name w:val="content1"/>
    <w:rsid w:val="009A7E67"/>
    <w:rPr>
      <w:rFonts w:ascii="Verdana" w:hAnsi="Verdana" w:hint="default"/>
      <w:color w:val="333333"/>
      <w:spacing w:val="240"/>
      <w:sz w:val="18"/>
      <w:szCs w:val="18"/>
    </w:rPr>
  </w:style>
  <w:style w:type="character" w:styleId="Hyperlink">
    <w:name w:val="Hyperlink"/>
    <w:rsid w:val="009A7E67"/>
    <w:rPr>
      <w:strike w:val="0"/>
      <w:dstrike w:val="0"/>
      <w:color w:val="3366CC"/>
      <w:u w:val="none"/>
      <w:effect w:val="none"/>
    </w:rPr>
  </w:style>
  <w:style w:type="character" w:customStyle="1" w:styleId="FooterChar">
    <w:name w:val="Footer Char"/>
    <w:link w:val="Footer"/>
    <w:rsid w:val="00FC0380"/>
    <w:rPr>
      <w:rFonts w:ascii="Arial" w:hAnsi="Arial"/>
      <w:sz w:val="14"/>
      <w:szCs w:val="24"/>
      <w:lang w:val="en-AU" w:eastAsia="en-US" w:bidi="ar-SA"/>
    </w:rPr>
  </w:style>
  <w:style w:type="paragraph" w:customStyle="1" w:styleId="FormTitle">
    <w:name w:val="Form Title"/>
    <w:basedOn w:val="Heading8"/>
    <w:rsid w:val="00880AA8"/>
    <w:pPr>
      <w:pBdr>
        <w:top w:val="single" w:sz="6" w:space="1" w:color="auto"/>
        <w:bottom w:val="single" w:sz="6" w:space="1" w:color="auto"/>
      </w:pBdr>
      <w:spacing w:line="240" w:lineRule="auto"/>
    </w:pPr>
    <w:rPr>
      <w:rFonts w:ascii="Arial" w:hAnsi="Arial"/>
      <w:bCs/>
      <w:sz w:val="36"/>
      <w:szCs w:val="20"/>
    </w:rPr>
  </w:style>
  <w:style w:type="character" w:customStyle="1" w:styleId="PayrollServicesHeading">
    <w:name w:val="Payroll Services Heading"/>
    <w:rsid w:val="000F43B4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F568AA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NoSpacing"/>
    <w:rsid w:val="00BF0D67"/>
    <w:pPr>
      <w:jc w:val="center"/>
    </w:pPr>
    <w:rPr>
      <w:sz w:val="20"/>
      <w:szCs w:val="20"/>
    </w:rPr>
  </w:style>
  <w:style w:type="paragraph" w:customStyle="1" w:styleId="TableText">
    <w:name w:val="Table Text"/>
    <w:basedOn w:val="NormalNoSpacing"/>
    <w:rsid w:val="00BF0D67"/>
    <w:pPr>
      <w:jc w:val="center"/>
    </w:pPr>
    <w:rPr>
      <w:sz w:val="20"/>
      <w:szCs w:val="20"/>
    </w:rPr>
  </w:style>
  <w:style w:type="paragraph" w:customStyle="1" w:styleId="TextinTable">
    <w:name w:val="Text in Table"/>
    <w:basedOn w:val="NormalNoSpacing"/>
    <w:rsid w:val="00BF0D67"/>
    <w:pPr>
      <w:jc w:val="center"/>
    </w:pPr>
    <w:rPr>
      <w:sz w:val="20"/>
      <w:szCs w:val="20"/>
    </w:rPr>
  </w:style>
  <w:style w:type="paragraph" w:customStyle="1" w:styleId="CenteredTextinTable">
    <w:name w:val="Centered Text in Table"/>
    <w:basedOn w:val="NormalNoSpacing"/>
    <w:rsid w:val="00B8261E"/>
    <w:pPr>
      <w:spacing w:before="60" w:after="60"/>
      <w:jc w:val="center"/>
    </w:pPr>
    <w:rPr>
      <w:sz w:val="20"/>
      <w:szCs w:val="20"/>
    </w:rPr>
  </w:style>
  <w:style w:type="paragraph" w:customStyle="1" w:styleId="CenteredTableHeading">
    <w:name w:val="Centered Table Heading"/>
    <w:basedOn w:val="CenteredTextinTable"/>
    <w:rsid w:val="006A58C0"/>
    <w:rPr>
      <w:b/>
      <w:bCs/>
    </w:rPr>
  </w:style>
  <w:style w:type="paragraph" w:customStyle="1" w:styleId="LeftTextinTable">
    <w:name w:val="Left Text in Table"/>
    <w:basedOn w:val="CenteredTextinTable"/>
    <w:rsid w:val="00187A8C"/>
    <w:pPr>
      <w:jc w:val="left"/>
    </w:pPr>
  </w:style>
  <w:style w:type="paragraph" w:customStyle="1" w:styleId="LeftTextinTablem">
    <w:name w:val="Left Text in Table m"/>
    <w:basedOn w:val="NormalNoSpacing"/>
    <w:rsid w:val="00187A8C"/>
    <w:rPr>
      <w:sz w:val="20"/>
    </w:rPr>
  </w:style>
  <w:style w:type="paragraph" w:customStyle="1" w:styleId="TextinTableLeft">
    <w:name w:val="Text in Table Left"/>
    <w:basedOn w:val="NormalNoSpacing"/>
    <w:rsid w:val="00B8261E"/>
    <w:pPr>
      <w:spacing w:before="60" w:after="60"/>
    </w:pPr>
    <w:rPr>
      <w:sz w:val="20"/>
    </w:rPr>
  </w:style>
  <w:style w:type="paragraph" w:customStyle="1" w:styleId="LeftTableHeading">
    <w:name w:val="Left Table Heading"/>
    <w:basedOn w:val="TextinTableLeft"/>
    <w:rsid w:val="00B8261E"/>
    <w:rPr>
      <w:b/>
      <w:bCs/>
    </w:rPr>
  </w:style>
  <w:style w:type="paragraph" w:customStyle="1" w:styleId="StyleAfter3pt">
    <w:name w:val="Style After:  3 pt"/>
    <w:basedOn w:val="Normal"/>
    <w:rsid w:val="00093B43"/>
    <w:pPr>
      <w:numPr>
        <w:numId w:val="10"/>
      </w:numPr>
      <w:spacing w:after="60"/>
    </w:pPr>
    <w:rPr>
      <w:szCs w:val="20"/>
    </w:rPr>
  </w:style>
  <w:style w:type="paragraph" w:customStyle="1" w:styleId="StyleBefore12ptAfter0pt">
    <w:name w:val="Style Before:  12 pt After:  0 pt"/>
    <w:basedOn w:val="Normal"/>
    <w:rsid w:val="009613E9"/>
    <w:pPr>
      <w:numPr>
        <w:numId w:val="11"/>
      </w:numPr>
      <w:spacing w:before="240" w:after="60"/>
    </w:pPr>
    <w:rPr>
      <w:szCs w:val="20"/>
    </w:rPr>
  </w:style>
  <w:style w:type="paragraph" w:customStyle="1" w:styleId="StyleBefore3ptAfter0pt">
    <w:name w:val="Style Before:  3 pt After:  0 pt"/>
    <w:basedOn w:val="Normal"/>
    <w:rsid w:val="009613E9"/>
    <w:pPr>
      <w:numPr>
        <w:numId w:val="13"/>
      </w:numPr>
      <w:spacing w:before="60" w:after="60"/>
    </w:pPr>
    <w:rPr>
      <w:szCs w:val="20"/>
    </w:rPr>
  </w:style>
  <w:style w:type="paragraph" w:customStyle="1" w:styleId="StyleAfter3pt1">
    <w:name w:val="Style After:  3 pt1"/>
    <w:basedOn w:val="Normal"/>
    <w:rsid w:val="00093B43"/>
    <w:pPr>
      <w:numPr>
        <w:numId w:val="14"/>
      </w:numPr>
      <w:spacing w:after="60"/>
    </w:pPr>
    <w:rPr>
      <w:szCs w:val="20"/>
    </w:rPr>
  </w:style>
  <w:style w:type="paragraph" w:customStyle="1" w:styleId="StyleBoldAfter3pt">
    <w:name w:val="Style Bold After:  3 pt"/>
    <w:basedOn w:val="Normal"/>
    <w:rsid w:val="00840C12"/>
    <w:pPr>
      <w:numPr>
        <w:numId w:val="15"/>
      </w:numPr>
      <w:spacing w:after="60"/>
    </w:pPr>
    <w:rPr>
      <w:b/>
      <w:bCs/>
      <w:szCs w:val="20"/>
    </w:rPr>
  </w:style>
  <w:style w:type="paragraph" w:customStyle="1" w:styleId="IndentAfter3pt">
    <w:name w:val="Indent &amp; After:  3 pt"/>
    <w:basedOn w:val="Normal"/>
    <w:rsid w:val="0018487E"/>
    <w:pPr>
      <w:spacing w:after="60"/>
      <w:ind w:left="851"/>
    </w:pPr>
    <w:rPr>
      <w:szCs w:val="20"/>
    </w:rPr>
  </w:style>
  <w:style w:type="paragraph" w:customStyle="1" w:styleId="StyleHanging001ch">
    <w:name w:val="Style Hanging:  0.01 ch"/>
    <w:basedOn w:val="Normal"/>
    <w:rsid w:val="0018487E"/>
    <w:pPr>
      <w:ind w:leftChars="200" w:left="200"/>
    </w:pPr>
    <w:rPr>
      <w:szCs w:val="20"/>
    </w:rPr>
  </w:style>
  <w:style w:type="paragraph" w:customStyle="1" w:styleId="StyleStyleHanging001chLeft2ch">
    <w:name w:val="Style Style Hanging:  0.01 ch + Left:  2 ch"/>
    <w:basedOn w:val="Normal"/>
    <w:rsid w:val="0018487E"/>
    <w:pPr>
      <w:ind w:left="425"/>
    </w:pPr>
  </w:style>
  <w:style w:type="paragraph" w:styleId="ListBullet">
    <w:name w:val="List Bullet"/>
    <w:basedOn w:val="Normal"/>
    <w:rsid w:val="00D543BB"/>
    <w:pPr>
      <w:numPr>
        <w:numId w:val="17"/>
      </w:numPr>
    </w:pPr>
  </w:style>
  <w:style w:type="character" w:customStyle="1" w:styleId="Heading3Char">
    <w:name w:val="Heading 3 Char"/>
    <w:basedOn w:val="DefaultParagraphFont"/>
    <w:link w:val="Heading3"/>
    <w:rsid w:val="009B7B29"/>
    <w:rPr>
      <w:rFonts w:ascii="Arial" w:hAnsi="Arial"/>
      <w:b/>
      <w:sz w:val="24"/>
      <w:lang w:val="en-AU" w:eastAsia="en-US" w:bidi="ar-SA"/>
    </w:rPr>
  </w:style>
  <w:style w:type="character" w:customStyle="1" w:styleId="NormalNoSpacingChar">
    <w:name w:val="Normal No Spacing Char"/>
    <w:basedOn w:val="DefaultParagraphFont"/>
    <w:link w:val="NormalNoSpacing"/>
    <w:rsid w:val="00F24BDE"/>
    <w:rPr>
      <w:rFonts w:ascii="Arial" w:hAnsi="Arial"/>
      <w:sz w:val="22"/>
      <w:szCs w:val="24"/>
      <w:lang w:val="en-AU" w:eastAsia="en-US" w:bidi="ar-SA"/>
    </w:rPr>
  </w:style>
  <w:style w:type="paragraph" w:styleId="BalloonText">
    <w:name w:val="Balloon Text"/>
    <w:basedOn w:val="Normal"/>
    <w:link w:val="BalloonTextChar"/>
    <w:rsid w:val="00176F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6F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CDBA1A6CD31A4C9EC4D1DB02DD3C06" ma:contentTypeVersion="9" ma:contentTypeDescription="Create a new document." ma:contentTypeScope="" ma:versionID="8651f116a4d332be33643ca12b5c5a16">
  <xsd:schema xmlns:xsd="http://www.w3.org/2001/XMLSchema" xmlns:xs="http://www.w3.org/2001/XMLSchema" xmlns:p="http://schemas.microsoft.com/office/2006/metadata/properties" xmlns:ns1="http://schemas.microsoft.com/sharepoint/v3" xmlns:ns2="cc014a5c-b62b-481b-be9b-be86cf6e97b4" xmlns:ns3="bc4e981e-9164-479b-bf17-5f09cb8d3be4" xmlns:ns4="http://schemas.microsoft.com/sharepoint/v4" targetNamespace="http://schemas.microsoft.com/office/2006/metadata/properties" ma:root="true" ma:fieldsID="b9c8b428095d2b7ba45ff02de0125579" ns1:_="" ns2:_="" ns3:_="" ns4:_="">
    <xsd:import namespace="http://schemas.microsoft.com/sharepoint/v3"/>
    <xsd:import namespace="cc014a5c-b62b-481b-be9b-be86cf6e97b4"/>
    <xsd:import namespace="bc4e981e-9164-479b-bf17-5f09cb8d3be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jdfcb28e81d4477384d138fcf56450d9" minOccurs="0"/>
                <xsd:element ref="ns2:TaxCatchAll" minOccurs="0"/>
                <xsd:element ref="ns3:p63aa61a5e7a4df594b801f00d07b301" minOccurs="0"/>
                <xsd:element ref="ns3:Description0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14a5c-b62b-481b-be9b-be86cf6e97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14c2c80e-b307-407c-ad7e-8047533c39fc}" ma:internalName="TaxCatchAll" ma:showField="CatchAllData" ma:web="cc014a5c-b62b-481b-be9b-be86cf6e97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e981e-9164-479b-bf17-5f09cb8d3be4" elementFormDefault="qualified">
    <xsd:import namespace="http://schemas.microsoft.com/office/2006/documentManagement/types"/>
    <xsd:import namespace="http://schemas.microsoft.com/office/infopath/2007/PartnerControls"/>
    <xsd:element name="jdfcb28e81d4477384d138fcf56450d9" ma:index="14" nillable="true" ma:taxonomy="true" ma:internalName="jdfcb28e81d4477384d138fcf56450d9" ma:taxonomyFieldName="Topic" ma:displayName="Topic" ma:readOnly="false" ma:default="" ma:fieldId="{3dfcb28e-81d4-4773-84d1-38fcf56450d9}" ma:taxonomyMulti="true" ma:sspId="5f2cdcbe-d935-4fed-9d24-eadd5b2bc4b0" ma:termSetId="8d1607b8-019c-4fdc-adb6-3e83789a4531" ma:anchorId="a59f306f-f589-4475-823e-654927db3aff" ma:open="false" ma:isKeyword="false">
      <xsd:complexType>
        <xsd:sequence>
          <xsd:element ref="pc:Terms" minOccurs="0" maxOccurs="1"/>
        </xsd:sequence>
      </xsd:complexType>
    </xsd:element>
    <xsd:element name="p63aa61a5e7a4df594b801f00d07b301" ma:index="17" nillable="true" ma:taxonomy="true" ma:internalName="p63aa61a5e7a4df594b801f00d07b301" ma:taxonomyFieldName="Document_x0020_Type" ma:displayName="Document Type" ma:default="" ma:fieldId="{963aa61a-5e7a-4df5-94b8-01f00d07b301}" ma:sspId="5f2cdcbe-d935-4fed-9d24-eadd5b2bc4b0" ma:termSetId="90794133-a29d-46b8-bbb4-32395134c6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scription0" ma:index="18" nillable="true" ma:displayName="Description" ma:internalName="Description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63aa61a5e7a4df594b801f00d07b301 xmlns="bc4e981e-9164-479b-bf17-5f09cb8d3be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7e5de3f1-b6b8-4771-8b25-7adb5cfdb890</TermId>
        </TermInfo>
      </Terms>
    </p63aa61a5e7a4df594b801f00d07b301>
    <jdfcb28e81d4477384d138fcf56450d9 xmlns="bc4e981e-9164-479b-bf17-5f09cb8d3be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CPPL</TermName>
          <TermId xmlns="http://schemas.microsoft.com/office/infopath/2007/PartnerControls">45f81802-595e-46d7-9f94-e3aedc96ac38</TermId>
        </TermInfo>
      </Terms>
    </jdfcb28e81d4477384d138fcf56450d9>
    <PublishingExpirationDate xmlns="http://schemas.microsoft.com/sharepoint/v3" xsi:nil="true"/>
    <PublishingStartDate xmlns="http://schemas.microsoft.com/sharepoint/v3" xsi:nil="true"/>
    <TaxCatchAll xmlns="cc014a5c-b62b-481b-be9b-be86cf6e97b4">
      <Value>42</Value>
      <Value>63</Value>
    </TaxCatchAll>
    <_dlc_DocId xmlns="cc014a5c-b62b-481b-be9b-be86cf6e97b4">UQC2DYZ2Z253-20-35</_dlc_DocId>
    <_dlc_DocIdUrl xmlns="cc014a5c-b62b-481b-be9b-be86cf6e97b4">
      <Url>http://customers.gsg.sa.gov.au/PayrollServices/_layouts/15/DocIdRedir.aspx?ID=UQC2DYZ2Z253-20-35</Url>
      <Description>UQC2DYZ2Z253-20-35</Description>
    </_dlc_DocIdUrl>
    <Description0 xmlns="bc4e981e-9164-479b-bf17-5f09cb8d3be4" xsi:nil="true"/>
    <IconOverlay xmlns="http://schemas.microsoft.com/sharepoint/v4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B274EF1-F308-4D50-9A15-C7214B2D6C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10BAD-6035-441A-AD84-B26FDD1D4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014a5c-b62b-481b-be9b-be86cf6e97b4"/>
    <ds:schemaRef ds:uri="bc4e981e-9164-479b-bf17-5f09cb8d3be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0537C2-285A-4E8D-9B6C-B043BCD6A546}">
  <ds:schemaRefs>
    <ds:schemaRef ds:uri="http://schemas.microsoft.com/office/2006/metadata/properties"/>
    <ds:schemaRef ds:uri="http://www.w3.org/XML/1998/namespace"/>
    <ds:schemaRef ds:uri="bc4e981e-9164-479b-bf17-5f09cb8d3be4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microsoft.com/sharepoint/v4"/>
    <ds:schemaRef ds:uri="http://purl.org/dc/dcmitype/"/>
    <ds:schemaRef ds:uri="http://purl.org/dc/elements/1.1/"/>
    <ds:schemaRef ds:uri="http://schemas.openxmlformats.org/package/2006/metadata/core-properties"/>
    <ds:schemaRef ds:uri="cc014a5c-b62b-481b-be9b-be86cf6e97b4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798C01E-1C8C-4E57-81A4-CC37438178E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CPPL Application Advice Form</vt:lpstr>
    </vt:vector>
  </TitlesOfParts>
  <Company>SA Government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CPPL Application Advice Form</dc:title>
  <dc:subject/>
  <dc:creator>Mel Aggerbeck</dc:creator>
  <cp:keywords/>
  <dc:description/>
  <cp:lastModifiedBy>Marg McCann</cp:lastModifiedBy>
  <cp:revision>2</cp:revision>
  <cp:lastPrinted>2011-06-14T03:57:00Z</cp:lastPrinted>
  <dcterms:created xsi:type="dcterms:W3CDTF">2020-11-03T21:37:00Z</dcterms:created>
  <dcterms:modified xsi:type="dcterms:W3CDTF">2020-11-03T21:37:00Z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0x010100D7CDBA1A6CD31A4C9EC4D1DB02DD3C06</vt:lpwstr>
  </property>
  <property fmtid="{D5CDD505-2E9C-101B-9397-08002B2CF9AE}" pid="3" name="_dlc_DocIdItemGuid">
    <vt:lpwstr>a41f1f99-3a30-476e-9df3-844f7efa0dca</vt:lpwstr>
  </property>
  <property fmtid="{D5CDD505-2E9C-101B-9397-08002B2CF9AE}" pid="4" name="Topic">
    <vt:lpwstr>63;#CPPL|45f81802-595e-46d7-9f94-e3aedc96ac38</vt:lpwstr>
  </property>
  <property fmtid="{D5CDD505-2E9C-101B-9397-08002B2CF9AE}" pid="5" name="Document Type">
    <vt:lpwstr>42;#Form|7e5de3f1-b6b8-4771-8b25-7adb5cfdb890</vt:lpwstr>
  </property>
</Properties>
</file>